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8C" w:rsidRPr="00A3188C" w:rsidRDefault="00A3188C" w:rsidP="00A3188C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8C">
        <w:rPr>
          <w:rFonts w:ascii="Times New Roman" w:hAnsi="Times New Roman" w:cs="Times New Roman"/>
          <w:b/>
          <w:sz w:val="28"/>
          <w:szCs w:val="28"/>
        </w:rPr>
        <w:t>1. Kamuya ve Kamu İktisadi Teşebbüslerine Bağlı Kurum ve Kuruluşlar ile Vakıflardan İstenilecek Belgeler:</w:t>
      </w:r>
    </w:p>
    <w:p w:rsidR="00A3188C" w:rsidRPr="00A3188C" w:rsidRDefault="00A3188C" w:rsidP="00A3188C">
      <w:pPr>
        <w:spacing w:before="120" w:after="120"/>
        <w:ind w:left="117"/>
        <w:jc w:val="both"/>
        <w:rPr>
          <w:rFonts w:ascii="Times New Roman" w:hAnsi="Times New Roman" w:cs="Times New Roman"/>
          <w:sz w:val="28"/>
          <w:szCs w:val="28"/>
        </w:rPr>
      </w:pPr>
      <w:r w:rsidRPr="00A3188C">
        <w:rPr>
          <w:rFonts w:ascii="Times New Roman" w:hAnsi="Times New Roman" w:cs="Times New Roman"/>
          <w:sz w:val="28"/>
          <w:szCs w:val="28"/>
        </w:rPr>
        <w:tab/>
        <w:t>a) Kişi, kurum veya kuruluş yetkilisi tarafından imzalı talep yazısı, (Yönetmeliğin 8 inci maddesi uyarınca)</w:t>
      </w:r>
    </w:p>
    <w:p w:rsidR="00A3188C" w:rsidRPr="00A3188C" w:rsidRDefault="00A3188C" w:rsidP="00A3188C">
      <w:pPr>
        <w:spacing w:before="120" w:after="120"/>
        <w:ind w:left="117"/>
        <w:jc w:val="both"/>
        <w:rPr>
          <w:rFonts w:ascii="Times New Roman" w:hAnsi="Times New Roman" w:cs="Times New Roman"/>
          <w:sz w:val="28"/>
          <w:szCs w:val="28"/>
        </w:rPr>
      </w:pPr>
      <w:r w:rsidRPr="00A3188C">
        <w:rPr>
          <w:rFonts w:ascii="Times New Roman" w:hAnsi="Times New Roman" w:cs="Times New Roman"/>
          <w:sz w:val="28"/>
          <w:szCs w:val="28"/>
        </w:rPr>
        <w:tab/>
        <w:t>b) Kişi, kurum veya kuruluş yetkilisinin belirlenmesine ilişkin ilgili kurum ya da kuruluş yetkililerince alınmış olan kararın bir sureti,</w:t>
      </w:r>
    </w:p>
    <w:p w:rsidR="00A3188C" w:rsidRPr="00A3188C" w:rsidRDefault="00A3188C" w:rsidP="00A318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3188C">
        <w:rPr>
          <w:rFonts w:ascii="Times New Roman" w:hAnsi="Times New Roman" w:cs="Times New Roman"/>
          <w:sz w:val="28"/>
          <w:szCs w:val="28"/>
        </w:rPr>
        <w:tab/>
        <w:t xml:space="preserve">c) Kişi, kurum veya kuruluş yetkilisine ait imza </w:t>
      </w:r>
      <w:proofErr w:type="spellStart"/>
      <w:r w:rsidRPr="00A3188C">
        <w:rPr>
          <w:rFonts w:ascii="Times New Roman" w:hAnsi="Times New Roman" w:cs="Times New Roman"/>
          <w:sz w:val="28"/>
          <w:szCs w:val="28"/>
        </w:rPr>
        <w:t>sirküsü</w:t>
      </w:r>
      <w:proofErr w:type="spellEnd"/>
      <w:r w:rsidRPr="00A3188C">
        <w:rPr>
          <w:rFonts w:ascii="Times New Roman" w:hAnsi="Times New Roman" w:cs="Times New Roman"/>
          <w:sz w:val="28"/>
          <w:szCs w:val="28"/>
        </w:rPr>
        <w:t xml:space="preserve"> veya imza beyannamesi. </w:t>
      </w:r>
    </w:p>
    <w:p w:rsidR="00A3188C" w:rsidRPr="00A3188C" w:rsidRDefault="00A3188C" w:rsidP="00A318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3188C">
        <w:rPr>
          <w:rFonts w:ascii="Times New Roman" w:hAnsi="Times New Roman" w:cs="Times New Roman"/>
          <w:sz w:val="28"/>
          <w:szCs w:val="28"/>
        </w:rPr>
        <w:tab/>
        <w:t>ç) Kişi, kurum veya kuruluş yetkilisi tarafından imzalanmış olan bilgi formu,</w:t>
      </w:r>
    </w:p>
    <w:p w:rsidR="00A3188C" w:rsidRPr="00A3188C" w:rsidRDefault="00A3188C" w:rsidP="00A318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3188C">
        <w:rPr>
          <w:rFonts w:ascii="Times New Roman" w:hAnsi="Times New Roman" w:cs="Times New Roman"/>
          <w:sz w:val="28"/>
          <w:szCs w:val="28"/>
        </w:rPr>
        <w:tab/>
        <w:t>d) Belediyelerden alınmış güncel adresini bildirir adres tahsis belgesi.</w:t>
      </w:r>
    </w:p>
    <w:p w:rsidR="007456BA" w:rsidRDefault="00A3188C" w:rsidP="00A318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A3188C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="007456BA">
        <w:rPr>
          <w:rFonts w:ascii="Times New Roman" w:hAnsi="Times New Roman" w:cs="Times New Roman"/>
          <w:sz w:val="28"/>
          <w:szCs w:val="28"/>
        </w:rPr>
        <w:t>Özel Güvenlik İzni Talep Formu</w:t>
      </w:r>
    </w:p>
    <w:p w:rsidR="009B6630" w:rsidRDefault="009B6630" w:rsidP="00A3188C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f) Öz</w:t>
      </w:r>
      <w:r w:rsidR="007456BA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l Güvenlik İzni istenilen yerin basit krokisi</w:t>
      </w:r>
    </w:p>
    <w:p w:rsidR="00A3188C" w:rsidRPr="00E90D92" w:rsidRDefault="009B6630" w:rsidP="00A318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5F7F" w:rsidRDefault="00855F7F"/>
    <w:sectPr w:rsidR="0085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C"/>
    <w:rsid w:val="000B4CD7"/>
    <w:rsid w:val="000D6103"/>
    <w:rsid w:val="001B1A50"/>
    <w:rsid w:val="001F0448"/>
    <w:rsid w:val="00233CBF"/>
    <w:rsid w:val="006A57DA"/>
    <w:rsid w:val="006E097F"/>
    <w:rsid w:val="007456BA"/>
    <w:rsid w:val="007640EE"/>
    <w:rsid w:val="007A29D8"/>
    <w:rsid w:val="00855F7F"/>
    <w:rsid w:val="009B6630"/>
    <w:rsid w:val="00A3188C"/>
    <w:rsid w:val="00A554BF"/>
    <w:rsid w:val="00B41BEF"/>
    <w:rsid w:val="00B537CD"/>
    <w:rsid w:val="00E96D26"/>
    <w:rsid w:val="00EB27B8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F10F"/>
  <w15:chartTrackingRefBased/>
  <w15:docId w15:val="{AEA09E70-172E-41CE-9EE9-227E5D68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İLHAN DOĞAN</dc:creator>
  <cp:keywords/>
  <dc:description/>
  <cp:lastModifiedBy>MEHMET GÜRSOY</cp:lastModifiedBy>
  <cp:revision>3</cp:revision>
  <dcterms:created xsi:type="dcterms:W3CDTF">2021-01-21T07:25:00Z</dcterms:created>
  <dcterms:modified xsi:type="dcterms:W3CDTF">2021-02-10T08:20:00Z</dcterms:modified>
</cp:coreProperties>
</file>