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28219" w14:textId="77777777" w:rsidR="00FB0E24" w:rsidRPr="001D6653" w:rsidRDefault="00FB0E24" w:rsidP="00FB0E24">
      <w:pPr>
        <w:jc w:val="center"/>
        <w:rPr>
          <w:b/>
        </w:rPr>
      </w:pPr>
      <w:r w:rsidRPr="001D6653">
        <w:rPr>
          <w:b/>
        </w:rPr>
        <w:t xml:space="preserve">VALİLİK MAKAMINA </w:t>
      </w:r>
    </w:p>
    <w:p w14:paraId="04D5F65B" w14:textId="77777777" w:rsidR="00FB0E24" w:rsidRPr="001D6653" w:rsidRDefault="00FB0E24" w:rsidP="00FB0E24">
      <w:pPr>
        <w:jc w:val="center"/>
        <w:rPr>
          <w:b/>
        </w:rPr>
      </w:pPr>
      <w:r w:rsidRPr="001D6653">
        <w:rPr>
          <w:b/>
        </w:rPr>
        <w:t>( İl  Emniyet Müdürlüğü)</w:t>
      </w:r>
    </w:p>
    <w:p w14:paraId="1F58C060" w14:textId="77777777" w:rsidR="00FB0E24" w:rsidRPr="001D6653" w:rsidRDefault="00FB0E24" w:rsidP="00FB0E24">
      <w:pPr>
        <w:jc w:val="center"/>
        <w:rPr>
          <w:b/>
        </w:rPr>
      </w:pPr>
      <w:r w:rsidRPr="001D6653">
        <w:rPr>
          <w:b/>
        </w:rPr>
        <w:t xml:space="preserve">                                                          </w:t>
      </w:r>
      <w:r>
        <w:rPr>
          <w:b/>
        </w:rPr>
        <w:t xml:space="preserve">     </w:t>
      </w:r>
      <w:r w:rsidRPr="001D6653">
        <w:rPr>
          <w:b/>
        </w:rPr>
        <w:t xml:space="preserve"> ANTALYA   </w:t>
      </w:r>
    </w:p>
    <w:p w14:paraId="2AD8E902" w14:textId="77777777" w:rsidR="00FB0E24" w:rsidRDefault="00FB0E24" w:rsidP="00FB0E24">
      <w:pPr>
        <w:jc w:val="center"/>
      </w:pPr>
    </w:p>
    <w:p w14:paraId="5E6FCC2A" w14:textId="77777777" w:rsidR="00FB0E24" w:rsidRPr="00B13DF1" w:rsidRDefault="00FB0E24" w:rsidP="00FB0E24">
      <w:pPr>
        <w:jc w:val="center"/>
        <w:rPr>
          <w:sz w:val="28"/>
          <w:szCs w:val="28"/>
        </w:rPr>
      </w:pPr>
    </w:p>
    <w:p w14:paraId="01F84A51" w14:textId="77777777" w:rsidR="00FB0E24" w:rsidRDefault="00FB0E24" w:rsidP="00FB0E24"/>
    <w:p w14:paraId="2D47BDD9" w14:textId="77777777" w:rsidR="00FB0E24" w:rsidRDefault="00FB0E24" w:rsidP="00FB0E24"/>
    <w:p w14:paraId="344AFF0F" w14:textId="77777777" w:rsidR="00FB0E24" w:rsidRDefault="00FB0E24" w:rsidP="00FB0E24"/>
    <w:p w14:paraId="3C27A908" w14:textId="77777777" w:rsidR="00FB0E24" w:rsidRDefault="00FB0E24" w:rsidP="00FB0E24">
      <w:pPr>
        <w:ind w:firstLine="708"/>
        <w:jc w:val="both"/>
      </w:pPr>
      <w:r w:rsidRPr="006E560E">
        <w:t>Adıma</w:t>
      </w:r>
      <w:r>
        <w:t xml:space="preserve"> ……………………….. </w:t>
      </w:r>
      <w:r w:rsidRPr="006E560E">
        <w:t xml:space="preserve">Emniyet Müdürlüğü </w:t>
      </w:r>
      <w:r>
        <w:t>silah …………….…………………. Kayıt defterinin ……………….. sırasında kayıtlı olan ……………………… m</w:t>
      </w:r>
      <w:r w:rsidRPr="006E560E">
        <w:t>arka</w:t>
      </w:r>
      <w:r>
        <w:t xml:space="preserve"> ……. m</w:t>
      </w:r>
      <w:r w:rsidRPr="006E560E">
        <w:t>m.</w:t>
      </w:r>
      <w:r>
        <w:t xml:space="preserve"> ç</w:t>
      </w:r>
      <w:r w:rsidRPr="006E560E">
        <w:t>a</w:t>
      </w:r>
      <w:r>
        <w:t>p ve …………………………….</w:t>
      </w:r>
      <w:r w:rsidRPr="006E560E">
        <w:t xml:space="preserve"> seri numaralı </w:t>
      </w:r>
      <w:r>
        <w:t>tabancamın</w:t>
      </w:r>
      <w:r w:rsidRPr="006E560E">
        <w:t xml:space="preserve"> ruhsatının </w:t>
      </w:r>
      <w:r w:rsidRPr="002B7CFF">
        <w:rPr>
          <w:b/>
          <w:sz w:val="28"/>
          <w:szCs w:val="28"/>
        </w:rPr>
        <w:t>yenilenmesini</w:t>
      </w:r>
      <w:r w:rsidRPr="006E560E">
        <w:t xml:space="preserve"> ve</w:t>
      </w:r>
      <w:r>
        <w:t xml:space="preserve"> silahımı </w:t>
      </w:r>
      <w:r w:rsidRPr="001D6653">
        <w:rPr>
          <w:b/>
        </w:rPr>
        <w:t>ikamet adresimden</w:t>
      </w:r>
      <w:r w:rsidRPr="006E560E">
        <w:t xml:space="preserve"> tespit için </w:t>
      </w:r>
      <w:r>
        <w:t xml:space="preserve">Antalya İl </w:t>
      </w:r>
      <w:r w:rsidRPr="006E560E">
        <w:t>Emniyet Müdürlüğü</w:t>
      </w:r>
      <w:r>
        <w:t xml:space="preserve"> Silah ve Patlayıcı Maddeler Şube Müdürlüğü’</w:t>
      </w:r>
      <w:r w:rsidRPr="006E560E">
        <w:t>ne getir</w:t>
      </w:r>
      <w:r>
        <w:t>ip, götürebilmem</w:t>
      </w:r>
      <w:r w:rsidRPr="006E560E">
        <w:t xml:space="preserve"> için</w:t>
      </w:r>
      <w:r>
        <w:t>,</w:t>
      </w:r>
      <w:r w:rsidRPr="006E560E">
        <w:t xml:space="preserve"> tarafıma yol nakil izin belgesi tanzim edilmesi</w:t>
      </w:r>
      <w:r>
        <w:t xml:space="preserve"> hususunu;</w:t>
      </w:r>
    </w:p>
    <w:p w14:paraId="588C75CA" w14:textId="77777777" w:rsidR="00FB0E24" w:rsidRDefault="00FB0E24" w:rsidP="00FB0E24">
      <w:pPr>
        <w:ind w:firstLine="708"/>
        <w:jc w:val="both"/>
      </w:pPr>
    </w:p>
    <w:p w14:paraId="1F8FB714" w14:textId="2DCF5536" w:rsidR="00FB0E24" w:rsidRDefault="00FB0E24" w:rsidP="00FB0E24">
      <w:pPr>
        <w:ind w:firstLine="708"/>
        <w:jc w:val="both"/>
      </w:pPr>
      <w:r>
        <w:t>A</w:t>
      </w:r>
      <w:r w:rsidRPr="006E560E">
        <w:t>rz ederim</w:t>
      </w:r>
      <w:r>
        <w:t>. ..…/…../20</w:t>
      </w:r>
      <w:r w:rsidR="00264EAA">
        <w:t>21</w:t>
      </w:r>
    </w:p>
    <w:p w14:paraId="676F34EF" w14:textId="77777777" w:rsidR="00FB0E24" w:rsidRPr="006E560E" w:rsidRDefault="00FB0E24" w:rsidP="00FB0E24">
      <w:pPr>
        <w:ind w:firstLine="708"/>
        <w:jc w:val="both"/>
      </w:pPr>
    </w:p>
    <w:p w14:paraId="304E9748" w14:textId="77777777" w:rsidR="00FB0E24" w:rsidRPr="006E560E" w:rsidRDefault="00FB0E24" w:rsidP="00FB0E24">
      <w:pPr>
        <w:jc w:val="both"/>
      </w:pPr>
    </w:p>
    <w:p w14:paraId="520E728E" w14:textId="77777777" w:rsidR="00FB0E24" w:rsidRPr="006E560E" w:rsidRDefault="00FB0E24" w:rsidP="00FB0E24"/>
    <w:p w14:paraId="0F4DA3C8" w14:textId="77777777" w:rsidR="00FB0E24" w:rsidRPr="006E560E" w:rsidRDefault="00FB0E24" w:rsidP="00FB0E24"/>
    <w:p w14:paraId="3090DC3D" w14:textId="77777777" w:rsidR="00FB0E24" w:rsidRPr="006E560E" w:rsidRDefault="00FB0E24" w:rsidP="00FB0E24"/>
    <w:p w14:paraId="405DECEC" w14:textId="77777777" w:rsidR="00FB0E24" w:rsidRPr="001D6653" w:rsidRDefault="00FB0E24" w:rsidP="00FB0E2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1D6653">
        <w:rPr>
          <w:b/>
        </w:rPr>
        <w:t>(T.C. No</w:t>
      </w:r>
      <w:r>
        <w:rPr>
          <w:b/>
        </w:rPr>
        <w:t xml:space="preserve"> </w:t>
      </w:r>
      <w:r w:rsidRPr="001D6653">
        <w:rPr>
          <w:b/>
        </w:rPr>
        <w:t>: ……………………….)</w:t>
      </w:r>
    </w:p>
    <w:p w14:paraId="6E56EEA0" w14:textId="77777777" w:rsidR="00FB0E24" w:rsidRPr="001D6653" w:rsidRDefault="00FB0E24" w:rsidP="00FB0E24">
      <w:pPr>
        <w:rPr>
          <w:b/>
        </w:rPr>
      </w:pP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  <w:t xml:space="preserve">                     ADI SOYADI</w:t>
      </w:r>
    </w:p>
    <w:p w14:paraId="180D689D" w14:textId="77777777" w:rsidR="00FB0E24" w:rsidRDefault="00FB0E24" w:rsidP="00FB0E24"/>
    <w:p w14:paraId="55730582" w14:textId="77777777" w:rsidR="00FB0E24" w:rsidRPr="006E560E" w:rsidRDefault="00FB0E24" w:rsidP="00FB0E24"/>
    <w:p w14:paraId="38A72817" w14:textId="77777777" w:rsidR="00FB0E24" w:rsidRPr="006E560E" w:rsidRDefault="00FB0E24" w:rsidP="00FB0E24">
      <w:r>
        <w:t xml:space="preserve">  </w:t>
      </w:r>
    </w:p>
    <w:p w14:paraId="7FB9C85A" w14:textId="77777777" w:rsidR="00FB0E24" w:rsidRPr="001D6653" w:rsidRDefault="00FB0E24" w:rsidP="00FB0E24">
      <w:pPr>
        <w:rPr>
          <w:b/>
          <w:u w:val="single"/>
        </w:rPr>
      </w:pPr>
      <w:r w:rsidRPr="001D6653">
        <w:rPr>
          <w:b/>
          <w:u w:val="single"/>
        </w:rPr>
        <w:t>A</w:t>
      </w:r>
      <w:r w:rsidRPr="001D6653">
        <w:rPr>
          <w:b/>
          <w:u w:val="single"/>
        </w:rPr>
        <w:tab/>
        <w:t xml:space="preserve">   D</w:t>
      </w:r>
      <w:r w:rsidRPr="001D6653">
        <w:rPr>
          <w:b/>
          <w:u w:val="single"/>
        </w:rPr>
        <w:tab/>
        <w:t xml:space="preserve">     R</w:t>
      </w:r>
      <w:r w:rsidRPr="001D6653">
        <w:rPr>
          <w:b/>
          <w:u w:val="single"/>
        </w:rPr>
        <w:tab/>
        <w:t xml:space="preserve">       E</w:t>
      </w:r>
      <w:r w:rsidRPr="001D6653">
        <w:rPr>
          <w:b/>
          <w:u w:val="single"/>
        </w:rPr>
        <w:tab/>
        <w:t xml:space="preserve">         S</w:t>
      </w:r>
      <w:r w:rsidRPr="001D6653">
        <w:rPr>
          <w:b/>
          <w:u w:val="single"/>
        </w:rPr>
        <w:tab/>
        <w:t xml:space="preserve">         :</w:t>
      </w:r>
    </w:p>
    <w:p w14:paraId="15482846" w14:textId="77777777" w:rsidR="00FB0E24" w:rsidRPr="006E560E" w:rsidRDefault="00FB0E24" w:rsidP="00FB0E24"/>
    <w:p w14:paraId="0C3DB769" w14:textId="77777777" w:rsidR="00FB0E24" w:rsidRDefault="00FB0E24" w:rsidP="00FB0E24">
      <w:r>
        <w:t>…………………………………………….</w:t>
      </w:r>
    </w:p>
    <w:p w14:paraId="36B1F08A" w14:textId="77777777" w:rsidR="00FB0E24" w:rsidRDefault="00FB0E24" w:rsidP="00FB0E24"/>
    <w:p w14:paraId="6365BD37" w14:textId="77777777" w:rsidR="00FB0E24" w:rsidRDefault="00FB0E24" w:rsidP="00FB0E24">
      <w:r>
        <w:t>…………………………………………….</w:t>
      </w:r>
    </w:p>
    <w:p w14:paraId="5118D413" w14:textId="77777777" w:rsidR="00FB0E24" w:rsidRDefault="00FB0E24" w:rsidP="00FB0E24"/>
    <w:p w14:paraId="408CC8B9" w14:textId="77777777" w:rsidR="00FB0E24" w:rsidRDefault="00FB0E24" w:rsidP="00FB0E24">
      <w:r>
        <w:t>……………………………………………</w:t>
      </w:r>
    </w:p>
    <w:p w14:paraId="73FD49A7" w14:textId="77777777" w:rsidR="00FB0E24" w:rsidRDefault="00FB0E24" w:rsidP="00FB0E24"/>
    <w:p w14:paraId="56FF93D0" w14:textId="77777777" w:rsidR="00FB0E24" w:rsidRPr="001D6653" w:rsidRDefault="00FB0E24" w:rsidP="00FB0E24">
      <w:pPr>
        <w:rPr>
          <w:b/>
        </w:rPr>
      </w:pPr>
      <w:r>
        <w:t xml:space="preserve">               ……………………../</w:t>
      </w:r>
      <w:r w:rsidRPr="001D6653">
        <w:rPr>
          <w:b/>
        </w:rPr>
        <w:t>ANTALYA</w:t>
      </w:r>
    </w:p>
    <w:p w14:paraId="25D66E0D" w14:textId="77777777" w:rsidR="00FB0E24" w:rsidRPr="006E560E" w:rsidRDefault="00FB0E24" w:rsidP="00FB0E24"/>
    <w:p w14:paraId="2E48BA3F" w14:textId="77777777" w:rsidR="00FB0E24" w:rsidRPr="006E560E" w:rsidRDefault="00FB0E24" w:rsidP="00FB0E24"/>
    <w:p w14:paraId="371DCE57" w14:textId="77777777" w:rsidR="00FB0E24" w:rsidRPr="006E560E" w:rsidRDefault="00FB0E24" w:rsidP="00FB0E24"/>
    <w:p w14:paraId="0D81B613" w14:textId="77777777" w:rsidR="00FB0E24" w:rsidRPr="002B7CFF" w:rsidRDefault="00FB0E24" w:rsidP="00FB0E24">
      <w:pPr>
        <w:rPr>
          <w:b/>
        </w:rPr>
      </w:pPr>
      <w:r w:rsidRPr="002B7CFF">
        <w:rPr>
          <w:b/>
        </w:rPr>
        <w:t>İRTİBAT CEP TEL</w:t>
      </w:r>
      <w:r>
        <w:rPr>
          <w:b/>
        </w:rPr>
        <w:t xml:space="preserve"> </w:t>
      </w:r>
      <w:r w:rsidRPr="002B7CFF">
        <w:rPr>
          <w:b/>
        </w:rPr>
        <w:t>: …………………….</w:t>
      </w:r>
    </w:p>
    <w:p w14:paraId="4432C1E8" w14:textId="77777777" w:rsidR="00FB0E24" w:rsidRPr="002B7CFF" w:rsidRDefault="00FB0E24" w:rsidP="00FB0E24">
      <w:pPr>
        <w:jc w:val="both"/>
      </w:pPr>
    </w:p>
    <w:p w14:paraId="6A45B44D" w14:textId="77777777" w:rsidR="00BC1AC5" w:rsidRDefault="00BC1AC5"/>
    <w:sectPr w:rsidR="00BC1AC5" w:rsidSect="00FB0E2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24"/>
    <w:rsid w:val="00243239"/>
    <w:rsid w:val="00264EAA"/>
    <w:rsid w:val="00BC1AC5"/>
    <w:rsid w:val="00F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B72A"/>
  <w15:chartTrackingRefBased/>
  <w15:docId w15:val="{C25F3897-5F2B-4BC9-9860-57E7C89E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236F3FA9543E489F638AC8BD64C01B" ma:contentTypeVersion="1" ma:contentTypeDescription="Yeni belge oluşturun." ma:contentTypeScope="" ma:versionID="6cbd6640d1e595fc47b9232fdbc1e2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e22ffb4b5401c0facf422ecc09f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D1367-36C8-4DD2-8F80-EA9F16A266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8AF930-CE5D-43DC-BFBE-8DB47E286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7BB2E-3352-4C73-9EC0-44ECD7B02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BTŞ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DİLLİ</dc:creator>
  <cp:keywords/>
  <dc:description/>
  <cp:lastModifiedBy>Erdoğan DİLLİ</cp:lastModifiedBy>
  <cp:revision>5</cp:revision>
  <dcterms:created xsi:type="dcterms:W3CDTF">2018-01-24T08:17:00Z</dcterms:created>
  <dcterms:modified xsi:type="dcterms:W3CDTF">2021-03-01T06:43:00Z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0x010100B7236F3FA9543E489F638AC8BD64C01B</vt:lpwstr>
  </property>
</Properties>
</file>