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10A1" w14:textId="77777777" w:rsidR="0020090E" w:rsidRPr="00E13CB1" w:rsidRDefault="0020090E" w:rsidP="0020090E">
      <w:pPr>
        <w:jc w:val="center"/>
        <w:rPr>
          <w:b/>
        </w:rPr>
      </w:pPr>
      <w:r w:rsidRPr="00E13CB1">
        <w:rPr>
          <w:b/>
        </w:rPr>
        <w:t xml:space="preserve">VALİLİK MAKAMINA </w:t>
      </w:r>
    </w:p>
    <w:p w14:paraId="0485B760" w14:textId="77777777" w:rsidR="0020090E" w:rsidRPr="00E13CB1" w:rsidRDefault="0020090E" w:rsidP="0020090E">
      <w:pPr>
        <w:jc w:val="center"/>
        <w:rPr>
          <w:b/>
        </w:rPr>
      </w:pPr>
      <w:r w:rsidRPr="00E13CB1">
        <w:rPr>
          <w:b/>
        </w:rPr>
        <w:t>(İl Emniyet Müdürlüğüne)</w:t>
      </w:r>
    </w:p>
    <w:p w14:paraId="18D88AE9" w14:textId="77777777" w:rsidR="0020090E" w:rsidRPr="00E13CB1" w:rsidRDefault="0020090E" w:rsidP="0020090E">
      <w:pPr>
        <w:ind w:left="3540" w:firstLine="708"/>
        <w:rPr>
          <w:b/>
        </w:rPr>
      </w:pPr>
      <w:r w:rsidRPr="00E13CB1">
        <w:rPr>
          <w:b/>
        </w:rPr>
        <w:t xml:space="preserve">                        </w:t>
      </w:r>
      <w:r>
        <w:rPr>
          <w:b/>
        </w:rPr>
        <w:t xml:space="preserve">             </w:t>
      </w:r>
      <w:r w:rsidRPr="00E13CB1">
        <w:rPr>
          <w:b/>
        </w:rPr>
        <w:t xml:space="preserve">ANTALYA </w:t>
      </w:r>
    </w:p>
    <w:p w14:paraId="4655C67D" w14:textId="77777777" w:rsidR="0020090E" w:rsidRPr="00585BEB" w:rsidRDefault="0020090E" w:rsidP="0020090E">
      <w:pPr>
        <w:jc w:val="center"/>
      </w:pPr>
      <w:r>
        <w:t xml:space="preserve">                                                   </w:t>
      </w:r>
    </w:p>
    <w:p w14:paraId="63AC8BF0" w14:textId="77777777" w:rsidR="0020090E" w:rsidRDefault="0020090E" w:rsidP="0020090E"/>
    <w:p w14:paraId="6D8170EB" w14:textId="77777777" w:rsidR="0020090E" w:rsidRDefault="0020090E" w:rsidP="0020090E"/>
    <w:p w14:paraId="19D5D572" w14:textId="77777777" w:rsidR="0020090E" w:rsidRDefault="0020090E" w:rsidP="0020090E"/>
    <w:p w14:paraId="3B6A2372" w14:textId="77777777" w:rsidR="0020090E" w:rsidRDefault="0020090E" w:rsidP="0020090E"/>
    <w:p w14:paraId="71DEAC9F" w14:textId="77777777" w:rsidR="0020090E" w:rsidRDefault="0020090E" w:rsidP="0020090E"/>
    <w:p w14:paraId="0691324C" w14:textId="77777777" w:rsidR="0020090E" w:rsidRDefault="0020090E" w:rsidP="0020090E">
      <w:pPr>
        <w:ind w:firstLine="708"/>
        <w:jc w:val="both"/>
      </w:pPr>
      <w:r w:rsidRPr="00850BAA">
        <w:rPr>
          <w:b/>
        </w:rPr>
        <w:t xml:space="preserve">Makine Kimya Endüstrisi Kurumu Müdürlüğünden </w:t>
      </w:r>
      <w:r>
        <w:t xml:space="preserve">bir adet Silah satın alarak adıma Kamu Görevlisi taşıma ruhsatı verilmesini; Makine Kimya Endüstrisi Kurumu Müdürlüğünden silah almaktan vazgeçmem durumunda bir başka şahıstan devir alacağım silaha Kamu Görevlisi taşıma ruhsatı verilmesi hususunu; </w:t>
      </w:r>
    </w:p>
    <w:p w14:paraId="0B433BB2" w14:textId="77777777" w:rsidR="0020090E" w:rsidRDefault="0020090E" w:rsidP="0020090E">
      <w:pPr>
        <w:ind w:firstLine="708"/>
        <w:jc w:val="both"/>
      </w:pPr>
    </w:p>
    <w:p w14:paraId="2D55C3FA" w14:textId="7A5AA4C3" w:rsidR="0020090E" w:rsidRDefault="0020090E" w:rsidP="0020090E">
      <w:pPr>
        <w:ind w:firstLine="708"/>
        <w:jc w:val="both"/>
      </w:pPr>
      <w:r>
        <w:t>A</w:t>
      </w:r>
      <w:r w:rsidRPr="006E560E">
        <w:t>rz ederim</w:t>
      </w:r>
      <w:r>
        <w:t>. ..…/…../20</w:t>
      </w:r>
      <w:r w:rsidR="00CD0D23">
        <w:t>21</w:t>
      </w:r>
    </w:p>
    <w:p w14:paraId="4E4C1D05" w14:textId="77777777" w:rsidR="0020090E" w:rsidRPr="006E560E" w:rsidRDefault="0020090E" w:rsidP="0020090E">
      <w:pPr>
        <w:ind w:firstLine="708"/>
        <w:jc w:val="both"/>
      </w:pPr>
    </w:p>
    <w:p w14:paraId="5902226E" w14:textId="77777777" w:rsidR="0020090E" w:rsidRPr="006E560E" w:rsidRDefault="0020090E" w:rsidP="0020090E">
      <w:pPr>
        <w:jc w:val="both"/>
      </w:pPr>
    </w:p>
    <w:p w14:paraId="41EFB917" w14:textId="77777777" w:rsidR="0020090E" w:rsidRPr="006E560E" w:rsidRDefault="0020090E" w:rsidP="0020090E"/>
    <w:p w14:paraId="249C8D1C" w14:textId="77777777" w:rsidR="0020090E" w:rsidRPr="006E560E" w:rsidRDefault="0020090E" w:rsidP="0020090E"/>
    <w:p w14:paraId="24DE3846" w14:textId="77777777" w:rsidR="0020090E" w:rsidRDefault="0020090E" w:rsidP="0020090E"/>
    <w:p w14:paraId="7C21ABBE" w14:textId="77777777" w:rsidR="0020090E" w:rsidRPr="006E560E" w:rsidRDefault="0020090E" w:rsidP="0020090E"/>
    <w:p w14:paraId="32C6A1D1" w14:textId="77777777" w:rsidR="0020090E" w:rsidRPr="001D6653" w:rsidRDefault="0020090E" w:rsidP="002009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653">
        <w:rPr>
          <w:b/>
        </w:rPr>
        <w:t xml:space="preserve">    (T.C. No: ……………………….)</w:t>
      </w:r>
    </w:p>
    <w:p w14:paraId="093AAA44" w14:textId="77777777" w:rsidR="0020090E" w:rsidRPr="001D6653" w:rsidRDefault="0020090E" w:rsidP="0020090E">
      <w:pPr>
        <w:rPr>
          <w:b/>
        </w:rPr>
      </w:pP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  <w:t xml:space="preserve">                     ADI SOYADI</w:t>
      </w:r>
    </w:p>
    <w:p w14:paraId="2AA2B64A" w14:textId="77777777" w:rsidR="0020090E" w:rsidRDefault="0020090E" w:rsidP="0020090E"/>
    <w:p w14:paraId="3F380894" w14:textId="77777777" w:rsidR="0020090E" w:rsidRPr="006E560E" w:rsidRDefault="0020090E" w:rsidP="0020090E"/>
    <w:p w14:paraId="63ADEB7B" w14:textId="77777777" w:rsidR="0020090E" w:rsidRPr="006E560E" w:rsidRDefault="0020090E" w:rsidP="0020090E">
      <w:r>
        <w:t xml:space="preserve">  </w:t>
      </w:r>
    </w:p>
    <w:p w14:paraId="222FC618" w14:textId="77777777" w:rsidR="0020090E" w:rsidRPr="001D6653" w:rsidRDefault="0020090E" w:rsidP="0020090E">
      <w:pPr>
        <w:rPr>
          <w:b/>
          <w:u w:val="single"/>
        </w:rPr>
      </w:pPr>
      <w:r w:rsidRPr="001D6653">
        <w:rPr>
          <w:b/>
          <w:u w:val="single"/>
        </w:rPr>
        <w:t>A</w:t>
      </w:r>
      <w:r w:rsidRPr="001D6653">
        <w:rPr>
          <w:b/>
          <w:u w:val="single"/>
        </w:rPr>
        <w:tab/>
        <w:t xml:space="preserve">   D</w:t>
      </w:r>
      <w:r w:rsidRPr="001D6653">
        <w:rPr>
          <w:b/>
          <w:u w:val="single"/>
        </w:rPr>
        <w:tab/>
        <w:t xml:space="preserve">     R</w:t>
      </w:r>
      <w:r w:rsidRPr="001D6653">
        <w:rPr>
          <w:b/>
          <w:u w:val="single"/>
        </w:rPr>
        <w:tab/>
        <w:t xml:space="preserve">       E</w:t>
      </w:r>
      <w:r w:rsidRPr="001D6653">
        <w:rPr>
          <w:b/>
          <w:u w:val="single"/>
        </w:rPr>
        <w:tab/>
        <w:t xml:space="preserve">         S</w:t>
      </w:r>
      <w:r w:rsidRPr="001D6653">
        <w:rPr>
          <w:b/>
          <w:u w:val="single"/>
        </w:rPr>
        <w:tab/>
        <w:t xml:space="preserve">         :</w:t>
      </w:r>
    </w:p>
    <w:p w14:paraId="1DCF5C97" w14:textId="77777777" w:rsidR="0020090E" w:rsidRPr="006E560E" w:rsidRDefault="0020090E" w:rsidP="0020090E"/>
    <w:p w14:paraId="371FC67A" w14:textId="77777777" w:rsidR="0020090E" w:rsidRDefault="0020090E" w:rsidP="0020090E">
      <w:r>
        <w:t>…………………………………………….</w:t>
      </w:r>
    </w:p>
    <w:p w14:paraId="590E03F2" w14:textId="77777777" w:rsidR="0020090E" w:rsidRDefault="0020090E" w:rsidP="0020090E"/>
    <w:p w14:paraId="09BA3BA6" w14:textId="77777777" w:rsidR="0020090E" w:rsidRDefault="0020090E" w:rsidP="0020090E">
      <w:r>
        <w:t>…………………………………………….</w:t>
      </w:r>
    </w:p>
    <w:p w14:paraId="488F15E3" w14:textId="77777777" w:rsidR="0020090E" w:rsidRDefault="0020090E" w:rsidP="0020090E"/>
    <w:p w14:paraId="3447835A" w14:textId="77777777" w:rsidR="0020090E" w:rsidRDefault="0020090E" w:rsidP="0020090E">
      <w:r>
        <w:t>……………………………………………</w:t>
      </w:r>
    </w:p>
    <w:p w14:paraId="3686DE06" w14:textId="77777777" w:rsidR="0020090E" w:rsidRDefault="0020090E" w:rsidP="0020090E"/>
    <w:p w14:paraId="6F006D36" w14:textId="77777777" w:rsidR="0020090E" w:rsidRPr="001D6653" w:rsidRDefault="0020090E" w:rsidP="0020090E">
      <w:pPr>
        <w:rPr>
          <w:b/>
        </w:rPr>
      </w:pPr>
      <w:r>
        <w:t xml:space="preserve">               ……………………../</w:t>
      </w:r>
      <w:r w:rsidRPr="001D6653">
        <w:rPr>
          <w:b/>
        </w:rPr>
        <w:t>ANTALYA</w:t>
      </w:r>
    </w:p>
    <w:p w14:paraId="7E6A9312" w14:textId="77777777" w:rsidR="0020090E" w:rsidRPr="006E560E" w:rsidRDefault="0020090E" w:rsidP="0020090E"/>
    <w:p w14:paraId="59990D74" w14:textId="77777777" w:rsidR="0020090E" w:rsidRDefault="0020090E" w:rsidP="0020090E"/>
    <w:p w14:paraId="5FA5F4FA" w14:textId="77777777" w:rsidR="0020090E" w:rsidRPr="006E560E" w:rsidRDefault="0020090E" w:rsidP="0020090E"/>
    <w:p w14:paraId="7CB412DA" w14:textId="77777777" w:rsidR="0020090E" w:rsidRPr="006E560E" w:rsidRDefault="0020090E" w:rsidP="0020090E"/>
    <w:p w14:paraId="234434F3" w14:textId="77777777" w:rsidR="0020090E" w:rsidRPr="001D6653" w:rsidRDefault="0020090E" w:rsidP="0020090E">
      <w:pPr>
        <w:rPr>
          <w:b/>
        </w:rPr>
      </w:pPr>
      <w:r w:rsidRPr="001D6653">
        <w:rPr>
          <w:b/>
        </w:rPr>
        <w:t>İRTİBAT CEP TEL: …………………….</w:t>
      </w:r>
    </w:p>
    <w:p w14:paraId="0AB01C95" w14:textId="77777777" w:rsidR="0020090E" w:rsidRPr="00B13DF1" w:rsidRDefault="0020090E" w:rsidP="0020090E">
      <w:pPr>
        <w:jc w:val="both"/>
        <w:rPr>
          <w:sz w:val="28"/>
          <w:szCs w:val="28"/>
        </w:rPr>
      </w:pPr>
    </w:p>
    <w:p w14:paraId="21452C7D" w14:textId="77777777" w:rsidR="0020090E" w:rsidRDefault="0020090E" w:rsidP="0020090E">
      <w:pPr>
        <w:jc w:val="both"/>
      </w:pPr>
    </w:p>
    <w:p w14:paraId="75C87F43" w14:textId="77777777" w:rsidR="0020090E" w:rsidRPr="002B7CFF" w:rsidRDefault="0020090E" w:rsidP="0020090E">
      <w:pPr>
        <w:jc w:val="both"/>
      </w:pPr>
    </w:p>
    <w:p w14:paraId="27C734F6" w14:textId="77777777" w:rsidR="0020090E" w:rsidRPr="002B7CFF" w:rsidRDefault="0020090E" w:rsidP="0020090E">
      <w:pPr>
        <w:jc w:val="both"/>
        <w:rPr>
          <w:b/>
        </w:rPr>
      </w:pPr>
      <w:r w:rsidRPr="002B7CFF">
        <w:rPr>
          <w:b/>
        </w:rPr>
        <w:t>MESLEĞİ</w:t>
      </w:r>
      <w:r w:rsidRPr="002B7CFF">
        <w:rPr>
          <w:b/>
        </w:rPr>
        <w:tab/>
      </w:r>
      <w:r w:rsidRPr="002B7CFF">
        <w:rPr>
          <w:b/>
        </w:rPr>
        <w:tab/>
        <w:t>: …………………</w:t>
      </w:r>
    </w:p>
    <w:p w14:paraId="20479284" w14:textId="77777777" w:rsidR="00BC1AC5" w:rsidRDefault="00BC1AC5"/>
    <w:sectPr w:rsidR="00BC1AC5" w:rsidSect="0020090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0E"/>
    <w:rsid w:val="0020090E"/>
    <w:rsid w:val="006C2381"/>
    <w:rsid w:val="00BC1AC5"/>
    <w:rsid w:val="00C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8F2B"/>
  <w15:chartTrackingRefBased/>
  <w15:docId w15:val="{FC2679C0-C97D-4497-9486-5CD540F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236F3FA9543E489F638AC8BD64C01B" ma:contentTypeVersion="1" ma:contentTypeDescription="Yeni belge oluşturun." ma:contentTypeScope="" ma:versionID="6cbd6640d1e595fc47b9232fdbc1e2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9702F-74B7-4858-A23E-5A8C8F4D99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42069B-89D6-49BA-8B38-7F5760CC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CE835-FE57-447A-91C3-D4167FF73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BTŞ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DİLLİ</dc:creator>
  <cp:keywords/>
  <dc:description/>
  <cp:lastModifiedBy>Erdoğan DİLLİ</cp:lastModifiedBy>
  <cp:revision>4</cp:revision>
  <dcterms:created xsi:type="dcterms:W3CDTF">2018-01-24T08:18:00Z</dcterms:created>
  <dcterms:modified xsi:type="dcterms:W3CDTF">2021-03-01T06:43:00Z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0x010100B7236F3FA9543E489F638AC8BD64C01B</vt:lpwstr>
  </property>
</Properties>
</file>